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3FD83" w14:textId="3951B11E" w:rsidR="006D4B90" w:rsidRDefault="009769D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6B856" wp14:editId="506DF104">
                <wp:simplePos x="0" y="0"/>
                <wp:positionH relativeFrom="column">
                  <wp:posOffset>7776845</wp:posOffset>
                </wp:positionH>
                <wp:positionV relativeFrom="paragraph">
                  <wp:posOffset>-71120</wp:posOffset>
                </wp:positionV>
                <wp:extent cx="2009775" cy="906780"/>
                <wp:effectExtent l="38100" t="209550" r="28575" b="2171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84420" flipH="1">
                          <a:off x="0" y="0"/>
                          <a:ext cx="200977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14:paraId="1E5D3709" w14:textId="6710598B" w:rsidR="00193EDD" w:rsidRDefault="007A6671" w:rsidP="00A036CC">
                            <w:pPr>
                              <w:jc w:val="center"/>
                              <w:rPr>
                                <w:rFonts w:ascii="Segoe UI Symbol" w:eastAsia="HG正楷書体-PRO" w:hAnsi="Segoe UI Symbol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A8B">
                              <w:rPr>
                                <w:rFonts w:ascii="HG正楷書体-PRO" w:eastAsia="HG正楷書体-PRO" w:hAnsi="HG丸ｺﾞｼｯｸM-PRO" w:hint="eastAsi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193EDD">
                              <w:rPr>
                                <w:rFonts w:ascii="Segoe UI Symbol" w:eastAsia="HG正楷書体-PRO" w:hAnsi="Segoe UI Symbol" w:hint="eastAsi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二戦</w:t>
                            </w:r>
                          </w:p>
                          <w:p w14:paraId="79481610" w14:textId="5D836B95" w:rsidR="00193EDD" w:rsidRDefault="00193EDD" w:rsidP="00A036CC">
                            <w:pPr>
                              <w:jc w:val="center"/>
                              <w:rPr>
                                <w:rFonts w:ascii="Segoe UI Symbol" w:eastAsia="HG正楷書体-PRO" w:hAnsi="Segoe UI Symbol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5C31211" w14:textId="77777777" w:rsidR="00193EDD" w:rsidRDefault="00193EDD" w:rsidP="00A036CC">
                            <w:pPr>
                              <w:jc w:val="center"/>
                              <w:rPr>
                                <w:rFonts w:ascii="Segoe UI Symbol" w:eastAsia="HG正楷書体-PRO" w:hAnsi="Segoe UI Symbol" w:hint="eastAsi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83FBBD4" w14:textId="77777777" w:rsidR="00193EDD" w:rsidRDefault="00193EDD" w:rsidP="00A036CC">
                            <w:pPr>
                              <w:jc w:val="center"/>
                              <w:rPr>
                                <w:rFonts w:ascii="Segoe UI Symbol" w:eastAsia="HG正楷書体-PRO" w:hAnsi="Segoe UI Symbol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E0BA7C" w14:textId="79151125" w:rsidR="00A036CC" w:rsidRPr="00193EDD" w:rsidRDefault="00A036CC" w:rsidP="00A036CC">
                            <w:pPr>
                              <w:jc w:val="center"/>
                              <w:rPr>
                                <w:rFonts w:ascii="Segoe UI Symbol" w:eastAsia="HG正楷書体-PRO" w:hAnsi="Segoe UI Symbol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A8B">
                              <w:rPr>
                                <w:rFonts w:ascii="HG正楷書体-PRO" w:eastAsia="HG正楷書体-PRO" w:hAnsi="HG丸ｺﾞｼｯｸM-PRO" w:hint="eastAsia"/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6B8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12.35pt;margin-top:-5.6pt;width:158.25pt;height:71.4pt;rotation:-747569fd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4+mAIAAPYEAAAOAAAAZHJzL2Uyb0RvYy54bWysVM1u1DAQviPxDpbvNNuldH/UbLW0WkCq&#10;2ooW9ex1nI2lxGPG3k3KsSshHoJXQJx5nrwIYye7lMIJcbHGM5MZz/d9k5PTpirZRqHTYFJ+eDDg&#10;TBkJmTarlH+4XbwYc+a8MJkowaiU3yvHT2fPn53UdqqGUECZKWRUxLhpbVNeeG+nSeJkoSrhDsAq&#10;Q8EcsBKerrhKMhQ1Va/KZDgYHCc1YGYRpHKOvOddkM9i/TxX0l/luVOelSmnt/l4YjyX4UxmJ2K6&#10;QmELLftniH94RSW0oab7UufCC7ZG/UepSksEB7k/kFAlkOdaqjgDTXM4eDLNTSGsirMQOM7uYXL/&#10;r6y83Fwj01nKh5wZURFF7fZz+/CtffjRbr+wdvu13W7bh+90Z8MAV23dlL66sfSdb15DQ7Tv/I6c&#10;AYUmx4ohENrH46OjIQGfl9q+DZkhTGMz+ozc93sOVOOZJCeROhmNXnEmKTYZHI/GkaSkKxq+tuj8&#10;GwUVC0bKkTiOVcXmwnl6IKXuUkK6gYUuy8hzaX5zUGLncVIZ9TILQUkQoOhLA/oCenEsEEzXh+Zi&#10;peiURKKOc6Da9JNQ0a5GqFbqVeHf6xVDTevgC1Tq2nOWaVKgD6BR9r55EpDtEAyWb5ZND/cSsntC&#10;OwJKoDkrF5pmvxDOXwskvZKTdtBf0ZGXUKcceouzAvDT3/whn2REUc5q0n/K3ce1QMVZ+c6QwEZH&#10;wwmx4ONlPJ5QC3wcWD4KmHV1BrRgh/Ft0QzpvtyZOUJ1R4s6Dz0pJIykzgGD3jzz3U7Soks1n8ck&#10;WhAr/IW5sXInnMDrbXMn0PYMeZLNJez2REyfaKDL7Uifrz3kOgokwNthSgyECy1X5KLnOmzv43vM&#10;+vW7mv0EAAD//wMAUEsDBBQABgAIAAAAIQCI/2qe3wAAAA0BAAAPAAAAZHJzL2Rvd25yZXYueG1s&#10;TI/NTsMwEITvSLyDtUjcWiehLVWIUwGCM/RHwNGNFydqvI5iNw1vz+YEtxntp9mZYjO6VgzYh8aT&#10;gnSegECqvGnIKjjsX2drECFqMrr1hAp+MMCmvL4qdG78hbY47KIVHEIh1wrqGLtcylDV6HSY+w6J&#10;b9++dzqy7a00vb5wuGtlliQr6XRD/KHWHT7XWJ12Z6dgGTL7/jI+fcbqZL/WezmYj8ObUrc34+MD&#10;iIhj/INhqs/VoeROR38mE0TLPssW98wqmKVpBmJClotJHVndpSuQZSH/ryh/AQAA//8DAFBLAQIt&#10;ABQABgAIAAAAIQC2gziS/gAAAOEBAAATAAAAAAAAAAAAAAAAAAAAAABbQ29udGVudF9UeXBlc10u&#10;eG1sUEsBAi0AFAAGAAgAAAAhADj9If/WAAAAlAEAAAsAAAAAAAAAAAAAAAAALwEAAF9yZWxzLy5y&#10;ZWxzUEsBAi0AFAAGAAgAAAAhAAp6/j6YAgAA9gQAAA4AAAAAAAAAAAAAAAAALgIAAGRycy9lMm9E&#10;b2MueG1sUEsBAi0AFAAGAAgAAAAhAIj/ap7fAAAADQEAAA8AAAAAAAAAAAAAAAAA8gQAAGRycy9k&#10;b3ducmV2LnhtbFBLBQYAAAAABAAEAPMAAAD+BQAAAAA=&#10;" filled="f" stroked="f">
                <v:textbox inset="5.85pt,.7pt,5.85pt,.7pt">
                  <w:txbxContent>
                    <w:p w14:paraId="1E5D3709" w14:textId="6710598B" w:rsidR="00193EDD" w:rsidRDefault="007A6671" w:rsidP="00A036CC">
                      <w:pPr>
                        <w:jc w:val="center"/>
                        <w:rPr>
                          <w:rFonts w:ascii="Segoe UI Symbol" w:eastAsia="HG正楷書体-PRO" w:hAnsi="Segoe UI Symbol"/>
                          <w:b/>
                          <w:noProof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0A8B">
                        <w:rPr>
                          <w:rFonts w:ascii="HG正楷書体-PRO" w:eastAsia="HG正楷書体-PRO" w:hAnsi="HG丸ｺﾞｼｯｸM-PRO" w:hint="eastAsia"/>
                          <w:b/>
                          <w:noProof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193EDD">
                        <w:rPr>
                          <w:rFonts w:ascii="Segoe UI Symbol" w:eastAsia="HG正楷書体-PRO" w:hAnsi="Segoe UI Symbol" w:hint="eastAsia"/>
                          <w:b/>
                          <w:noProof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二戦</w:t>
                      </w:r>
                    </w:p>
                    <w:p w14:paraId="79481610" w14:textId="5D836B95" w:rsidR="00193EDD" w:rsidRDefault="00193EDD" w:rsidP="00A036CC">
                      <w:pPr>
                        <w:jc w:val="center"/>
                        <w:rPr>
                          <w:rFonts w:ascii="Segoe UI Symbol" w:eastAsia="HG正楷書体-PRO" w:hAnsi="Segoe UI Symbol"/>
                          <w:b/>
                          <w:noProof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5C31211" w14:textId="77777777" w:rsidR="00193EDD" w:rsidRDefault="00193EDD" w:rsidP="00A036CC">
                      <w:pPr>
                        <w:jc w:val="center"/>
                        <w:rPr>
                          <w:rFonts w:ascii="Segoe UI Symbol" w:eastAsia="HG正楷書体-PRO" w:hAnsi="Segoe UI Symbol" w:hint="eastAsia"/>
                          <w:b/>
                          <w:noProof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83FBBD4" w14:textId="77777777" w:rsidR="00193EDD" w:rsidRDefault="00193EDD" w:rsidP="00A036CC">
                      <w:pPr>
                        <w:jc w:val="center"/>
                        <w:rPr>
                          <w:rFonts w:ascii="Segoe UI Symbol" w:eastAsia="HG正楷書体-PRO" w:hAnsi="Segoe UI Symbol"/>
                          <w:b/>
                          <w:noProof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7E0BA7C" w14:textId="79151125" w:rsidR="00A036CC" w:rsidRPr="00193EDD" w:rsidRDefault="00A036CC" w:rsidP="00A036CC">
                      <w:pPr>
                        <w:jc w:val="center"/>
                        <w:rPr>
                          <w:rFonts w:ascii="Segoe UI Symbol" w:eastAsia="HG正楷書体-PRO" w:hAnsi="Segoe UI Symbol"/>
                          <w:b/>
                          <w:noProof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0A8B">
                        <w:rPr>
                          <w:rFonts w:ascii="HG正楷書体-PRO" w:eastAsia="HG正楷書体-PRO" w:hAnsi="HG丸ｺﾞｼｯｸM-PRO" w:hint="eastAsia"/>
                          <w:b/>
                          <w:noProof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戦</w:t>
                      </w:r>
                    </w:p>
                  </w:txbxContent>
                </v:textbox>
              </v:shape>
            </w:pict>
          </mc:Fallback>
        </mc:AlternateContent>
      </w:r>
      <w:r w:rsidR="008E17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4CEAC" wp14:editId="4EBAF984">
                <wp:simplePos x="0" y="0"/>
                <wp:positionH relativeFrom="column">
                  <wp:posOffset>42545</wp:posOffset>
                </wp:positionH>
                <wp:positionV relativeFrom="paragraph">
                  <wp:posOffset>-248285</wp:posOffset>
                </wp:positionV>
                <wp:extent cx="7500257" cy="1044937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0257" cy="1044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941271" w14:textId="77777777" w:rsidR="006D4B90" w:rsidRPr="00945AF6" w:rsidRDefault="00F6649D" w:rsidP="006D4B9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04"/>
                                <w:szCs w:val="10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601F">
                              <w:rPr>
                                <w:rFonts w:ascii="HG創英角ﾎﾟｯﾌﾟ体" w:eastAsia="HG創英角ﾎﾟｯﾌﾟ体" w:hAnsi="HG創英角ﾎﾟｯﾌﾟ体" w:hint="eastAsia"/>
                                <w:color w:val="4472C4" w:themeColor="accent1"/>
                                <w:sz w:val="104"/>
                                <w:szCs w:val="10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ＭＯＮＯ</w:t>
                            </w:r>
                            <w:r w:rsidR="00A036CC" w:rsidRPr="0093601F">
                              <w:rPr>
                                <w:rFonts w:ascii="HG創英角ﾎﾟｯﾌﾟ体" w:eastAsia="HG創英角ﾎﾟｯﾌﾟ体" w:hAnsi="HG創英角ﾎﾟｯﾌﾟ体" w:hint="eastAsia"/>
                                <w:color w:val="4472C4" w:themeColor="accent1"/>
                                <w:sz w:val="104"/>
                                <w:szCs w:val="10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ナイトプチコン</w:t>
                            </w:r>
                            <w:r w:rsidR="00A036CC" w:rsidRPr="00945AF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104"/>
                                <w:szCs w:val="10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D4B90" w:rsidRPr="00945AF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104"/>
                                <w:szCs w:val="10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CEAC" id="テキスト ボックス 1" o:spid="_x0000_s1027" type="#_x0000_t202" style="position:absolute;left:0;text-align:left;margin-left:3.35pt;margin-top:-19.55pt;width:590.55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BwQSAIAAF8EAAAOAAAAZHJzL2Uyb0RvYy54bWysVE2O2jAU3lfqHSzvSwKFAhFhRGdEVQnN&#10;jMRUszaOA5FiP9c2JHQJ0qiH6BWqrnueXKTPSWDotKuqG+f9+f1873MmV6XMyU4Ym4GKabcTUiIU&#10;hyRT65h+epi/GVFiHVMJy0GJmO6FpVfT168mhY5EDzaQJ8IQTKJsVOiYbpzTURBYvhGS2Q5oodCZ&#10;gpHMoWrWQWJYgdllHvTC8F1QgEm0AS6sRetN46TTOn+aCu7u0tQKR/KYYm+uPk19rvwZTCcsWhum&#10;Nxlv22D/0IVkmcKi51Q3zDGyNdkfqWTGDVhIXYeDDCBNMy7qGXCabvhimuWGaVHPguBYfYbJ/r+0&#10;/HZ3b0iW4O4oUUziiqrjU3X4Xh1+VsevpDp+q47H6vADddL1cBXaRnhrqfGeK99D6a+2dotGj0KZ&#10;Gum/OB9BPwK/P4MtSkc4GoeDMOwNhpRw9HXDfn/8dujzBM/XtbHugwBJvBBTg9usQWa7hXVN6CnE&#10;V1Mwz/Ic7SzK1W8GzOktge+96dFLrlyV7eht/ytI9jiWgYYnVvN5hqUXzLp7ZpAYOAmS3d3hkeZQ&#10;xBRaiZINmC9/s/t43Bd6KSmQaDG1n7fMCEryjwo3Oez3xgNkZq2MRmMsYS4dqwuH2sprQCbjrrC3&#10;WvThLj+JqQH5iC9i5muiiymOlWPqTuK1a8iPL4qL2awOQiZq5hZqqblP7ZHzsD6Uj8zoFnuHa7uF&#10;EyFZ9GIFTWyD+WzrIM3q/XiUG0xb8JHF9YbbF+efyaVeRz3/F6a/AAAA//8DAFBLAwQUAAYACAAA&#10;ACEAKohJkOEAAAAKAQAADwAAAGRycy9kb3ducmV2LnhtbEyPwU7DMBBE70j8g7VI3FonRUlLiFOl&#10;SIDEpaUgxNGJlyQiXkex2wa+nu0Jbjua0eybfD3ZXhxx9J0jBfE8AoFUO9NRo+Dt9WG2AuGDJqN7&#10;R6jgGz2si8uLXGfGnegFj/vQCC4hn2kFbQhDJqWvW7Taz92AxN6nG60OLMdGmlGfuNz2chFFqbS6&#10;I/7Q6gHvW6y/9ger4Kfz5dNuuwnVJvl4jHbPqX8vU6Wur6byDkTAKfyF4YzP6FAwU+UOZLzoFaRL&#10;DiqY3dzGIM5+vFryloqvRZKALHL5f0LxCwAA//8DAFBLAQItABQABgAIAAAAIQC2gziS/gAAAOEB&#10;AAATAAAAAAAAAAAAAAAAAAAAAABbQ29udGVudF9UeXBlc10ueG1sUEsBAi0AFAAGAAgAAAAhADj9&#10;If/WAAAAlAEAAAsAAAAAAAAAAAAAAAAALwEAAF9yZWxzLy5yZWxzUEsBAi0AFAAGAAgAAAAhALnQ&#10;HBBIAgAAXwQAAA4AAAAAAAAAAAAAAAAALgIAAGRycy9lMm9Eb2MueG1sUEsBAi0AFAAGAAgAAAAh&#10;ACqISZDhAAAACgEAAA8AAAAAAAAAAAAAAAAAogQAAGRycy9kb3ducmV2LnhtbFBLBQYAAAAABAAE&#10;APMAAACwBQAAAAA=&#10;" filled="f" stroked="f">
                <v:textbox inset="5.85pt,.7pt,5.85pt,.7pt">
                  <w:txbxContent>
                    <w:p w14:paraId="74941271" w14:textId="77777777" w:rsidR="006D4B90" w:rsidRPr="00945AF6" w:rsidRDefault="00F6649D" w:rsidP="006D4B9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104"/>
                          <w:szCs w:val="10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601F">
                        <w:rPr>
                          <w:rFonts w:ascii="HG創英角ﾎﾟｯﾌﾟ体" w:eastAsia="HG創英角ﾎﾟｯﾌﾟ体" w:hAnsi="HG創英角ﾎﾟｯﾌﾟ体" w:hint="eastAsia"/>
                          <w:color w:val="4472C4" w:themeColor="accent1"/>
                          <w:sz w:val="104"/>
                          <w:szCs w:val="10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ＭＯＮＯ</w:t>
                      </w:r>
                      <w:r w:rsidR="00A036CC" w:rsidRPr="0093601F">
                        <w:rPr>
                          <w:rFonts w:ascii="HG創英角ﾎﾟｯﾌﾟ体" w:eastAsia="HG創英角ﾎﾟｯﾌﾟ体" w:hAnsi="HG創英角ﾎﾟｯﾌﾟ体" w:hint="eastAsia"/>
                          <w:color w:val="4472C4" w:themeColor="accent1"/>
                          <w:sz w:val="104"/>
                          <w:szCs w:val="10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ナイトプチコン</w:t>
                      </w:r>
                      <w:r w:rsidR="00A036CC" w:rsidRPr="00945AF6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104"/>
                          <w:szCs w:val="10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D4B90" w:rsidRPr="00945AF6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104"/>
                          <w:szCs w:val="10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6D258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5B759EF" wp14:editId="6196A981">
                <wp:simplePos x="0" y="0"/>
                <wp:positionH relativeFrom="column">
                  <wp:posOffset>-479606</wp:posOffset>
                </wp:positionH>
                <wp:positionV relativeFrom="paragraph">
                  <wp:posOffset>-486863</wp:posOffset>
                </wp:positionV>
                <wp:extent cx="10809514" cy="1458686"/>
                <wp:effectExtent l="0" t="0" r="0" b="825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9514" cy="145868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BF7EF8" id="正方形/長方形 7" o:spid="_x0000_s1026" style="position:absolute;left:0;text-align:left;margin-left:-37.75pt;margin-top:-38.35pt;width:851.15pt;height:114.8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QHvAIAAM8FAAAOAAAAZHJzL2Uyb0RvYy54bWysVM1u1DAQviPxDpbvNMlqt92umq1WrYqQ&#10;SlvRop5dx2ki2R5je/94D3iAcuaMOPA4VOItGNvZdCmFA+KS2PPzzcznmTk4XClJFsK6FnRJi52c&#10;EqE5VK2+Lenbq5MXY0qcZ7piErQo6Vo4ejh9/uxgaSZiAA3ISliCINpNlqakjfdmkmWON0IxtwNG&#10;aFTWYBXzeLW3WWXZEtGVzAZ5vpstwVbGAhfOofQ4Kek04te14P68rp3wRJYUc/Pxa+P3Jnyz6QGb&#10;3FpmmpZ3abB/yEKxVmPQHuqYeUbmtv0NSrXcgoPa73BQGdR1y0WsAasp8kfVXDbMiFgLkuNMT5P7&#10;f7D8bHFhSVuVdI8SzRQ+0f3nT/cfv37/dpf9+PAlncheIGpp3ATtL82F7W4Oj6HqVW1V+GM9ZBXJ&#10;XffkipUnHIVFPs73R8WQEo7KYjga7453A2z24G+s8y8FKBIOJbX4fJFVtjh1PpluTEI4B7KtTlop&#10;4yW0jDiSliwYPjbjXGg/jO5yrl5DleTYNHn37CjG5kji8UaM2cTmC0gxt1+CSB1CaQhBUz5BkgVm&#10;Ehfx5NdSBDup34gaycXqBzGRHnk7xyKpGlaJJB79MZcIGJBrjN9jdwBP1V90BHf2wVXEqeid878l&#10;lkrsPWJk0L53Vq0G+xSA9H3kZL8hKVETWLqBao2tZyHNpDP8pMVXP2XOXzCLQ4jjiovFn+OnlrAs&#10;KXQnShqw75+SB3ucDdRSssShLql7N2dWUCJfaZya/WI4DFsgXoajvQFe7LbmZluj5+oIsJUKXGGG&#10;x2Ow93JzrC2oa9w/sxAVVUxzjF1S7u3mcuTTssENxsVsFs1w8g3zp/rS8AAeWA1dfbW6ZtZ0re9x&#10;bM5gswDY5NEEJNvgqWE291C3cTweeO34xq0Rm7jbcGEtbd+j1cMenv4EAAD//wMAUEsDBBQABgAI&#10;AAAAIQAQbzmx3gAAAAwBAAAPAAAAZHJzL2Rvd25yZXYueG1sTI/BTsMwEETvSPyDtZW4tXZL46AQ&#10;p6qQuIEQLQeObrxNotrrKHbT8Pc4J7jNaJ9mZ8rd5CwbcQidJwXrlQCGVHvTUaPg6/i6fAIWoiaj&#10;rSdU8IMBdtX9XakL42/0ieMhNiyFUCi0gjbGvuA81C06HVa+R0q3sx+cjskODTeDvqVwZ/lGCMmd&#10;7ih9aHWPLy3Wl8PVKRDivM/xY/veWBq/L9IEubVvSj0spv0zsIhT/INhrp+qQ5U6nfyVTGBWwTLP&#10;soTOQubAZkJuZFpzSip7FMCrkv8fUf0CAAD//wMAUEsBAi0AFAAGAAgAAAAhALaDOJL+AAAA4QEA&#10;ABMAAAAAAAAAAAAAAAAAAAAAAFtDb250ZW50X1R5cGVzXS54bWxQSwECLQAUAAYACAAAACEAOP0h&#10;/9YAAACUAQAACwAAAAAAAAAAAAAAAAAvAQAAX3JlbHMvLnJlbHNQSwECLQAUAAYACAAAACEAcgoU&#10;B7wCAADPBQAADgAAAAAAAAAAAAAAAAAuAgAAZHJzL2Uyb0RvYy54bWxQSwECLQAUAAYACAAAACEA&#10;EG85sd4AAAAMAQAADwAAAAAAAAAAAAAAAAAWBQAAZHJzL2Rvd25yZXYueG1sUEsFBgAAAAAEAAQA&#10;8wAAACEGAAAAAA==&#10;" fillcolor="#fff2cc [663]" stroked="f" strokeweight="1pt"/>
            </w:pict>
          </mc:Fallback>
        </mc:AlternateContent>
      </w:r>
    </w:p>
    <w:p w14:paraId="579142A3" w14:textId="2270610C" w:rsidR="00BE26ED" w:rsidRDefault="00BE26ED"/>
    <w:p w14:paraId="7AB63BF5" w14:textId="1AB90E5F" w:rsidR="006D4B90" w:rsidRDefault="006D4B90"/>
    <w:p w14:paraId="3C27108D" w14:textId="492D2479" w:rsidR="00344B44" w:rsidRDefault="00344B44"/>
    <w:p w14:paraId="41B2D673" w14:textId="3220AF91" w:rsidR="006D4B90" w:rsidRDefault="006D4B90"/>
    <w:bookmarkEnd w:id="0"/>
    <w:p w14:paraId="04D9E2D5" w14:textId="02680630" w:rsidR="0093601F" w:rsidRDefault="003D693A">
      <w:r>
        <w:rPr>
          <w:rFonts w:ascii="HG創英角ﾎﾟｯﾌﾟ体" w:eastAsia="HG創英角ﾎﾟｯﾌﾟ体" w:hAnsi="HG創英角ﾎﾟｯﾌﾟ体"/>
          <w:b/>
          <w:noProof/>
          <w:color w:val="00B050"/>
          <w:sz w:val="52"/>
          <w:szCs w:val="52"/>
          <w:u w:val="single"/>
        </w:rPr>
        <w:drawing>
          <wp:anchor distT="0" distB="0" distL="114300" distR="114300" simplePos="0" relativeHeight="251667456" behindDoc="1" locked="0" layoutInCell="1" allowOverlap="1" wp14:anchorId="14A4F6F8" wp14:editId="0F0070D3">
            <wp:simplePos x="0" y="0"/>
            <wp:positionH relativeFrom="margin">
              <wp:align>right</wp:align>
            </wp:positionH>
            <wp:positionV relativeFrom="paragraph">
              <wp:posOffset>79057</wp:posOffset>
            </wp:positionV>
            <wp:extent cx="2493525" cy="1862505"/>
            <wp:effectExtent l="105727" t="0" r="108268" b="0"/>
            <wp:wrapNone/>
            <wp:docPr id="3" name="図 3" descr="室内, 床, 人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3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18435">
                      <a:off x="0" y="0"/>
                      <a:ext cx="2493525" cy="186250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FABD1" w14:textId="32754621" w:rsidR="006D4B90" w:rsidRPr="006D2588" w:rsidRDefault="006D4B90" w:rsidP="008A66DC">
      <w:pPr>
        <w:spacing w:line="0" w:lineRule="atLeast"/>
        <w:rPr>
          <w:rFonts w:ascii="HGP創英角ﾎﾟｯﾌﾟ体" w:eastAsia="HGP創英角ﾎﾟｯﾌﾟ体" w:hAnsi="HGP創英角ﾎﾟｯﾌﾟ体" w:cs="ＭＳ ゴシック"/>
          <w:sz w:val="48"/>
          <w:szCs w:val="48"/>
        </w:rPr>
      </w:pPr>
      <w:bookmarkStart w:id="1" w:name="_Hlk519164907"/>
      <w:r w:rsidRPr="004E5A86">
        <w:rPr>
          <w:rFonts w:ascii="HGP創英角ﾎﾟｯﾌﾟ体" w:eastAsia="HGP創英角ﾎﾟｯﾌﾟ体" w:hAnsi="HGP創英角ﾎﾟｯﾌﾟ体" w:cs="ＭＳ ゴシック" w:hint="eastAsia"/>
          <w:spacing w:val="1280"/>
          <w:kern w:val="0"/>
          <w:sz w:val="48"/>
          <w:szCs w:val="48"/>
          <w:fitText w:val="2240" w:id="1731966464"/>
        </w:rPr>
        <w:t>日</w:t>
      </w:r>
      <w:r w:rsidR="00792191" w:rsidRPr="004E5A86">
        <w:rPr>
          <w:rFonts w:ascii="HGP創英角ﾎﾟｯﾌﾟ体" w:eastAsia="HGP創英角ﾎﾟｯﾌﾟ体" w:hAnsi="HGP創英角ﾎﾟｯﾌﾟ体" w:cs="ＭＳ ゴシック" w:hint="eastAsia"/>
          <w:kern w:val="0"/>
          <w:sz w:val="48"/>
          <w:szCs w:val="48"/>
          <w:fitText w:val="2240" w:id="1731966464"/>
        </w:rPr>
        <w:t>時</w:t>
      </w:r>
      <w:r w:rsidRPr="006D2588">
        <w:rPr>
          <w:rFonts w:ascii="HGP創英角ﾎﾟｯﾌﾟ体" w:eastAsia="HGP創英角ﾎﾟｯﾌﾟ体" w:hAnsi="HGP創英角ﾎﾟｯﾌﾟ体" w:hint="eastAsia"/>
          <w:sz w:val="48"/>
          <w:szCs w:val="48"/>
        </w:rPr>
        <w:t>：</w:t>
      </w:r>
      <w:r w:rsidR="003D693A">
        <w:rPr>
          <w:rFonts w:ascii="HGP創英角ﾎﾟｯﾌﾟ体" w:eastAsia="HGP創英角ﾎﾟｯﾌﾟ体" w:hAnsi="HGP創英角ﾎﾟｯﾌﾟ体" w:hint="eastAsia"/>
          <w:sz w:val="48"/>
          <w:szCs w:val="48"/>
        </w:rPr>
        <w:t>1</w:t>
      </w:r>
      <w:r w:rsidR="00193EDD">
        <w:rPr>
          <w:rFonts w:ascii="HGP創英角ﾎﾟｯﾌﾟ体" w:eastAsia="HGP創英角ﾎﾟｯﾌﾟ体" w:hAnsi="HGP創英角ﾎﾟｯﾌﾟ体" w:hint="eastAsia"/>
          <w:sz w:val="48"/>
          <w:szCs w:val="48"/>
        </w:rPr>
        <w:t>1</w:t>
      </w:r>
      <w:r w:rsidRPr="006D2588">
        <w:rPr>
          <w:rFonts w:ascii="HGP創英角ﾎﾟｯﾌﾟ体" w:eastAsia="HGP創英角ﾎﾟｯﾌﾟ体" w:hAnsi="HGP創英角ﾎﾟｯﾌﾟ体" w:cs="ＭＳ ゴシック" w:hint="eastAsia"/>
          <w:sz w:val="48"/>
          <w:szCs w:val="48"/>
        </w:rPr>
        <w:t>月</w:t>
      </w:r>
      <w:r w:rsidR="00193EDD">
        <w:rPr>
          <w:rFonts w:ascii="HGP創英角ﾎﾟｯﾌﾟ体" w:eastAsia="HGP創英角ﾎﾟｯﾌﾟ体" w:hAnsi="HGP創英角ﾎﾟｯﾌﾟ体" w:cs="ＭＳ ゴシック" w:hint="eastAsia"/>
          <w:sz w:val="48"/>
          <w:szCs w:val="48"/>
        </w:rPr>
        <w:t>23</w:t>
      </w:r>
      <w:r w:rsidRPr="006D2588">
        <w:rPr>
          <w:rFonts w:ascii="HGP創英角ﾎﾟｯﾌﾟ体" w:eastAsia="HGP創英角ﾎﾟｯﾌﾟ体" w:hAnsi="HGP創英角ﾎﾟｯﾌﾟ体" w:cs="ＭＳ ゴシック" w:hint="eastAsia"/>
          <w:sz w:val="48"/>
          <w:szCs w:val="48"/>
        </w:rPr>
        <w:t>日</w:t>
      </w:r>
      <w:r w:rsidR="004E0DE9" w:rsidRPr="006D2588">
        <w:rPr>
          <w:rFonts w:ascii="HGP創英角ﾎﾟｯﾌﾟ体" w:eastAsia="HGP創英角ﾎﾟｯﾌﾟ体" w:hAnsi="HGP創英角ﾎﾟｯﾌﾟ体" w:cs="ＭＳ ゴシック" w:hint="eastAsia"/>
          <w:sz w:val="48"/>
          <w:szCs w:val="48"/>
        </w:rPr>
        <w:t>(</w:t>
      </w:r>
      <w:r w:rsidR="003D693A">
        <w:rPr>
          <w:rFonts w:ascii="HGP創英角ﾎﾟｯﾌﾟ体" w:eastAsia="HGP創英角ﾎﾟｯﾌﾟ体" w:hAnsi="HGP創英角ﾎﾟｯﾌﾟ体" w:cs="ＭＳ ゴシック" w:hint="eastAsia"/>
          <w:sz w:val="48"/>
          <w:szCs w:val="48"/>
        </w:rPr>
        <w:t>土</w:t>
      </w:r>
      <w:r w:rsidR="004E0DE9" w:rsidRPr="006D2588">
        <w:rPr>
          <w:rFonts w:ascii="HGP創英角ﾎﾟｯﾌﾟ体" w:eastAsia="HGP創英角ﾎﾟｯﾌﾟ体" w:hAnsi="HGP創英角ﾎﾟｯﾌﾟ体" w:cs="ＭＳ ゴシック" w:hint="eastAsia"/>
          <w:sz w:val="48"/>
          <w:szCs w:val="48"/>
        </w:rPr>
        <w:t>)</w:t>
      </w:r>
      <w:r w:rsidR="00F6649D" w:rsidRPr="006D2588">
        <w:rPr>
          <w:rFonts w:ascii="HGP創英角ﾎﾟｯﾌﾟ体" w:eastAsia="HGP創英角ﾎﾟｯﾌﾟ体" w:hAnsi="HGP創英角ﾎﾟｯﾌﾟ体" w:cs="ＭＳ ゴシック"/>
          <w:sz w:val="48"/>
          <w:szCs w:val="48"/>
        </w:rPr>
        <w:t xml:space="preserve"> </w:t>
      </w:r>
      <w:r w:rsidR="001455BC">
        <w:rPr>
          <w:rFonts w:ascii="HGP創英角ﾎﾟｯﾌﾟ体" w:eastAsia="HGP創英角ﾎﾟｯﾌﾟ体" w:hAnsi="HGP創英角ﾎﾟｯﾌﾟ体" w:cs="ＭＳ ゴシック"/>
          <w:sz w:val="48"/>
          <w:szCs w:val="48"/>
        </w:rPr>
        <w:t xml:space="preserve"> </w:t>
      </w:r>
      <w:r w:rsidR="00B22892" w:rsidRPr="006D2588">
        <w:rPr>
          <w:rFonts w:ascii="HGP創英角ﾎﾟｯﾌﾟ体" w:eastAsia="HGP創英角ﾎﾟｯﾌﾟ体" w:hAnsi="HGP創英角ﾎﾟｯﾌﾟ体" w:cs="ＭＳ ゴシック" w:hint="eastAsia"/>
          <w:sz w:val="48"/>
          <w:szCs w:val="48"/>
        </w:rPr>
        <w:t>競技開始</w:t>
      </w:r>
      <w:r w:rsidR="00706540">
        <w:rPr>
          <w:rFonts w:ascii="HGP創英角ﾎﾟｯﾌﾟ体" w:eastAsia="HGP創英角ﾎﾟｯﾌﾟ体" w:hAnsi="HGP創英角ﾎﾟｯﾌﾟ体" w:cs="ＭＳ ゴシック" w:hint="eastAsia"/>
          <w:sz w:val="48"/>
          <w:szCs w:val="48"/>
        </w:rPr>
        <w:t xml:space="preserve"> </w:t>
      </w:r>
      <w:r w:rsidR="003D693A">
        <w:rPr>
          <w:rFonts w:ascii="HGP創英角ﾎﾟｯﾌﾟ体" w:eastAsia="HGP創英角ﾎﾟｯﾌﾟ体" w:hAnsi="HGP創英角ﾎﾟｯﾌﾟ体" w:cs="ＭＳ ゴシック" w:hint="eastAsia"/>
          <w:sz w:val="48"/>
          <w:szCs w:val="48"/>
        </w:rPr>
        <w:t>18</w:t>
      </w:r>
      <w:r w:rsidR="00B16672" w:rsidRPr="006D2588">
        <w:rPr>
          <w:rFonts w:ascii="HGP創英角ﾎﾟｯﾌﾟ体" w:eastAsia="HGP創英角ﾎﾟｯﾌﾟ体" w:hAnsi="HGP創英角ﾎﾟｯﾌﾟ体" w:cs="ＭＳ ゴシック" w:hint="eastAsia"/>
          <w:sz w:val="48"/>
          <w:szCs w:val="48"/>
        </w:rPr>
        <w:t>：00～</w:t>
      </w:r>
    </w:p>
    <w:p w14:paraId="5B692EBA" w14:textId="7F57748A" w:rsidR="00B556F5" w:rsidRPr="00B556F5" w:rsidRDefault="00B22892" w:rsidP="00B556F5">
      <w:pPr>
        <w:spacing w:line="0" w:lineRule="atLeast"/>
        <w:ind w:firstLineChars="1300" w:firstLine="6240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6D2588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(競技説明 </w:t>
      </w:r>
      <w:r w:rsidR="0053265A">
        <w:rPr>
          <w:rFonts w:ascii="HGP創英角ﾎﾟｯﾌﾟ体" w:eastAsia="HGP創英角ﾎﾟｯﾌﾟ体" w:hAnsi="HGP創英角ﾎﾟｯﾌﾟ体" w:hint="eastAsia"/>
          <w:sz w:val="48"/>
          <w:szCs w:val="48"/>
        </w:rPr>
        <w:t>17</w:t>
      </w:r>
      <w:r w:rsidRPr="006D2588">
        <w:rPr>
          <w:rFonts w:ascii="HGP創英角ﾎﾟｯﾌﾟ体" w:eastAsia="HGP創英角ﾎﾟｯﾌﾟ体" w:hAnsi="HGP創英角ﾎﾟｯﾌﾟ体" w:hint="eastAsia"/>
          <w:sz w:val="48"/>
          <w:szCs w:val="48"/>
        </w:rPr>
        <w:t>：45～)</w:t>
      </w:r>
      <w:bookmarkEnd w:id="1"/>
    </w:p>
    <w:p w14:paraId="0C7F66DA" w14:textId="7F14C8D2" w:rsidR="006D4B90" w:rsidRPr="006D2588" w:rsidRDefault="003D693A" w:rsidP="0050593A">
      <w:pPr>
        <w:rPr>
          <w:rFonts w:ascii="HG創英角ﾎﾟｯﾌﾟ体" w:eastAsia="HG創英角ﾎﾟｯﾌﾟ体" w:hAnsi="HG創英角ﾎﾟｯﾌﾟ体"/>
          <w:b/>
          <w:color w:val="ED7D31" w:themeColor="accent2"/>
          <w:sz w:val="52"/>
          <w:szCs w:val="52"/>
          <w:u w:val="single"/>
        </w:rPr>
      </w:pPr>
      <w:r>
        <w:rPr>
          <w:rFonts w:ascii="HG創英角ﾎﾟｯﾌﾟ体" w:eastAsia="HG創英角ﾎﾟｯﾌﾟ体" w:hAnsi="HG創英角ﾎﾟｯﾌﾟ体"/>
          <w:b/>
          <w:noProof/>
          <w:color w:val="00B050"/>
          <w:sz w:val="52"/>
          <w:szCs w:val="52"/>
          <w:u w:val="single"/>
        </w:rPr>
        <w:drawing>
          <wp:anchor distT="0" distB="0" distL="114300" distR="114300" simplePos="0" relativeHeight="251668480" behindDoc="1" locked="0" layoutInCell="1" allowOverlap="1" wp14:anchorId="56054DD6" wp14:editId="665FAA4A">
            <wp:simplePos x="0" y="0"/>
            <wp:positionH relativeFrom="column">
              <wp:posOffset>5726430</wp:posOffset>
            </wp:positionH>
            <wp:positionV relativeFrom="paragraph">
              <wp:posOffset>316230</wp:posOffset>
            </wp:positionV>
            <wp:extent cx="2209800" cy="1764030"/>
            <wp:effectExtent l="0" t="0" r="0" b="0"/>
            <wp:wrapNone/>
            <wp:docPr id="4" name="図 4" descr="人, 地面, グループ, 屋外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38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8" t="19981" r="11828" b="-6041"/>
                    <a:stretch/>
                  </pic:blipFill>
                  <pic:spPr bwMode="auto">
                    <a:xfrm>
                      <a:off x="0" y="0"/>
                      <a:ext cx="2210261" cy="1764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B90" w:rsidRPr="00543A5F">
        <w:rPr>
          <w:rFonts w:ascii="HG創英角ﾎﾟｯﾌﾟ体" w:eastAsia="HG創英角ﾎﾟｯﾌﾟ体" w:hAnsi="HG創英角ﾎﾟｯﾌﾟ体" w:hint="eastAsia"/>
          <w:spacing w:val="26"/>
          <w:kern w:val="0"/>
          <w:sz w:val="52"/>
          <w:szCs w:val="52"/>
          <w:fitText w:val="2240" w:id="1734555648"/>
        </w:rPr>
        <w:t>カテゴ</w:t>
      </w:r>
      <w:r w:rsidR="006D4B90" w:rsidRPr="00543A5F">
        <w:rPr>
          <w:rFonts w:ascii="HG創英角ﾎﾟｯﾌﾟ体" w:eastAsia="HG創英角ﾎﾟｯﾌﾟ体" w:hAnsi="HG創英角ﾎﾟｯﾌﾟ体" w:hint="eastAsia"/>
          <w:spacing w:val="2"/>
          <w:kern w:val="0"/>
          <w:sz w:val="52"/>
          <w:szCs w:val="52"/>
          <w:fitText w:val="2240" w:id="1734555648"/>
        </w:rPr>
        <w:t>リ</w:t>
      </w:r>
      <w:r w:rsidR="00A51EF6" w:rsidRPr="006D2588">
        <w:rPr>
          <w:rFonts w:ascii="HG創英角ﾎﾟｯﾌﾟ体" w:eastAsia="HG創英角ﾎﾟｯﾌﾟ体" w:hAnsi="HG創英角ﾎﾟｯﾌﾟ体" w:hint="eastAsia"/>
          <w:sz w:val="52"/>
          <w:szCs w:val="52"/>
        </w:rPr>
        <w:t>：</w:t>
      </w:r>
      <w:r w:rsidR="006D4B90" w:rsidRPr="006D2588">
        <w:rPr>
          <w:rFonts w:ascii="HG創英角ﾎﾟｯﾌﾟ体" w:eastAsia="HG創英角ﾎﾟｯﾌﾟ体" w:hAnsi="HG創英角ﾎﾟｯﾌﾟ体" w:hint="eastAsia"/>
          <w:b/>
          <w:color w:val="ED7D31" w:themeColor="accent2"/>
          <w:sz w:val="52"/>
          <w:szCs w:val="52"/>
          <w:u w:val="single"/>
        </w:rPr>
        <w:t xml:space="preserve">ファン　　　</w:t>
      </w:r>
      <w:r w:rsidR="00B86287" w:rsidRPr="006D2588">
        <w:rPr>
          <w:rFonts w:ascii="HG創英角ﾎﾟｯﾌﾟ体" w:eastAsia="HG創英角ﾎﾟｯﾌﾟ体" w:hAnsi="HG創英角ﾎﾟｯﾌﾟ体" w:hint="eastAsia"/>
          <w:b/>
          <w:color w:val="ED7D31" w:themeColor="accent2"/>
          <w:sz w:val="52"/>
          <w:szCs w:val="52"/>
          <w:u w:val="single"/>
        </w:rPr>
        <w:t xml:space="preserve"> </w:t>
      </w:r>
      <w:r w:rsidR="006D4B90" w:rsidRPr="006D2588">
        <w:rPr>
          <w:rFonts w:ascii="HG創英角ﾎﾟｯﾌﾟ体" w:eastAsia="HG創英角ﾎﾟｯﾌﾟ体" w:hAnsi="HG創英角ﾎﾟｯﾌﾟ体" w:hint="eastAsia"/>
          <w:b/>
          <w:color w:val="ED7D31" w:themeColor="accent2"/>
          <w:sz w:val="52"/>
          <w:szCs w:val="52"/>
          <w:u w:val="single"/>
        </w:rPr>
        <w:t>(</w:t>
      </w:r>
      <w:r w:rsidR="005132DF" w:rsidRPr="006D2588">
        <w:rPr>
          <w:rFonts w:ascii="HG創英角ﾎﾟｯﾌﾟ体" w:eastAsia="HG創英角ﾎﾟｯﾌﾟ体" w:hAnsi="HG創英角ﾎﾟｯﾌﾟ体" w:hint="eastAsia"/>
          <w:b/>
          <w:color w:val="ED7D31" w:themeColor="accent2"/>
          <w:sz w:val="52"/>
          <w:szCs w:val="52"/>
          <w:u w:val="single"/>
        </w:rPr>
        <w:t>～</w:t>
      </w:r>
      <w:r w:rsidR="006D4B90" w:rsidRPr="006D2588">
        <w:rPr>
          <w:rFonts w:ascii="HG創英角ﾎﾟｯﾌﾟ体" w:eastAsia="HG創英角ﾎﾟｯﾌﾟ体" w:hAnsi="HG創英角ﾎﾟｯﾌﾟ体" w:hint="eastAsia"/>
          <w:b/>
          <w:color w:val="ED7D31" w:themeColor="accent2"/>
          <w:sz w:val="52"/>
          <w:szCs w:val="52"/>
          <w:u w:val="single"/>
        </w:rPr>
        <w:t>4</w:t>
      </w:r>
      <w:r w:rsidR="006D4B90" w:rsidRPr="006D2588">
        <w:rPr>
          <w:rFonts w:ascii="HG創英角ﾎﾟｯﾌﾟ体" w:eastAsia="HG創英角ﾎﾟｯﾌﾟ体" w:hAnsi="HG創英角ﾎﾟｯﾌﾟ体" w:cs="ＭＳ ゴシック" w:hint="eastAsia"/>
          <w:b/>
          <w:color w:val="ED7D31" w:themeColor="accent2"/>
          <w:sz w:val="52"/>
          <w:szCs w:val="52"/>
          <w:u w:val="single"/>
        </w:rPr>
        <w:t>級</w:t>
      </w:r>
      <w:r w:rsidR="006D4B90" w:rsidRPr="006D2588">
        <w:rPr>
          <w:rFonts w:ascii="HG創英角ﾎﾟｯﾌﾟ体" w:eastAsia="HG創英角ﾎﾟｯﾌﾟ体" w:hAnsi="HG創英角ﾎﾟｯﾌﾟ体" w:hint="eastAsia"/>
          <w:b/>
          <w:color w:val="ED7D31" w:themeColor="accent2"/>
          <w:sz w:val="52"/>
          <w:szCs w:val="52"/>
          <w:u w:val="single"/>
        </w:rPr>
        <w:t>)</w:t>
      </w:r>
    </w:p>
    <w:p w14:paraId="0E996C99" w14:textId="2ED6DF81" w:rsidR="0023293A" w:rsidRPr="006D2588" w:rsidRDefault="006D4B90" w:rsidP="0049090E">
      <w:pPr>
        <w:ind w:firstLineChars="500" w:firstLine="2610"/>
        <w:rPr>
          <w:rFonts w:ascii="HG創英角ﾎﾟｯﾌﾟ体" w:eastAsia="HG創英角ﾎﾟｯﾌﾟ体" w:hAnsi="HG創英角ﾎﾟｯﾌﾟ体"/>
          <w:b/>
          <w:color w:val="00B050"/>
          <w:sz w:val="52"/>
          <w:szCs w:val="52"/>
          <w:u w:val="single"/>
        </w:rPr>
      </w:pPr>
      <w:r w:rsidRPr="006D2588">
        <w:rPr>
          <w:rFonts w:ascii="HG創英角ﾎﾟｯﾌﾟ体" w:eastAsia="HG創英角ﾎﾟｯﾌﾟ体" w:hAnsi="HG創英角ﾎﾟｯﾌﾟ体" w:hint="eastAsia"/>
          <w:b/>
          <w:color w:val="00B050"/>
          <w:sz w:val="52"/>
          <w:szCs w:val="52"/>
          <w:u w:val="single"/>
        </w:rPr>
        <w:t xml:space="preserve">ミドル　　　</w:t>
      </w:r>
      <w:r w:rsidR="00B86287" w:rsidRPr="006D2588">
        <w:rPr>
          <w:rFonts w:ascii="HG創英角ﾎﾟｯﾌﾟ体" w:eastAsia="HG創英角ﾎﾟｯﾌﾟ体" w:hAnsi="HG創英角ﾎﾟｯﾌﾟ体" w:hint="eastAsia"/>
          <w:b/>
          <w:color w:val="00B050"/>
          <w:sz w:val="52"/>
          <w:szCs w:val="52"/>
          <w:u w:val="single"/>
        </w:rPr>
        <w:t xml:space="preserve"> </w:t>
      </w:r>
      <w:r w:rsidRPr="006D2588">
        <w:rPr>
          <w:rFonts w:ascii="HG創英角ﾎﾟｯﾌﾟ体" w:eastAsia="HG創英角ﾎﾟｯﾌﾟ体" w:hAnsi="HG創英角ﾎﾟｯﾌﾟ体" w:hint="eastAsia"/>
          <w:b/>
          <w:color w:val="00B050"/>
          <w:sz w:val="52"/>
          <w:szCs w:val="52"/>
          <w:u w:val="single"/>
        </w:rPr>
        <w:t>(</w:t>
      </w:r>
      <w:r w:rsidR="005132DF" w:rsidRPr="006D2588">
        <w:rPr>
          <w:rFonts w:ascii="HG創英角ﾎﾟｯﾌﾟ体" w:eastAsia="HG創英角ﾎﾟｯﾌﾟ体" w:hAnsi="HG創英角ﾎﾟｯﾌﾟ体" w:hint="eastAsia"/>
          <w:b/>
          <w:color w:val="00B050"/>
          <w:sz w:val="52"/>
          <w:szCs w:val="52"/>
          <w:u w:val="single"/>
        </w:rPr>
        <w:t>～</w:t>
      </w:r>
      <w:r w:rsidRPr="006D2588">
        <w:rPr>
          <w:rFonts w:ascii="HG創英角ﾎﾟｯﾌﾟ体" w:eastAsia="HG創英角ﾎﾟｯﾌﾟ体" w:hAnsi="HG創英角ﾎﾟｯﾌﾟ体" w:hint="eastAsia"/>
          <w:b/>
          <w:color w:val="00B050"/>
          <w:sz w:val="52"/>
          <w:szCs w:val="52"/>
          <w:u w:val="single"/>
        </w:rPr>
        <w:t>3</w:t>
      </w:r>
      <w:r w:rsidRPr="006D2588">
        <w:rPr>
          <w:rFonts w:ascii="HG創英角ﾎﾟｯﾌﾟ体" w:eastAsia="HG創英角ﾎﾟｯﾌﾟ体" w:hAnsi="HG創英角ﾎﾟｯﾌﾟ体" w:cs="ＭＳ ゴシック" w:hint="eastAsia"/>
          <w:b/>
          <w:color w:val="00B050"/>
          <w:sz w:val="52"/>
          <w:szCs w:val="52"/>
          <w:u w:val="single"/>
        </w:rPr>
        <w:t>級</w:t>
      </w:r>
      <w:r w:rsidRPr="006D2588">
        <w:rPr>
          <w:rFonts w:ascii="HG創英角ﾎﾟｯﾌﾟ体" w:eastAsia="HG創英角ﾎﾟｯﾌﾟ体" w:hAnsi="HG創英角ﾎﾟｯﾌﾟ体" w:hint="eastAsia"/>
          <w:b/>
          <w:color w:val="00B050"/>
          <w:sz w:val="52"/>
          <w:szCs w:val="52"/>
          <w:u w:val="single"/>
        </w:rPr>
        <w:t>)</w:t>
      </w:r>
    </w:p>
    <w:p w14:paraId="2EE7F449" w14:textId="77777777" w:rsidR="006D4B90" w:rsidRPr="006D2588" w:rsidRDefault="00C310A4" w:rsidP="0023293A">
      <w:pPr>
        <w:ind w:firstLineChars="500" w:firstLine="2610"/>
        <w:rPr>
          <w:rFonts w:ascii="HG創英角ﾎﾟｯﾌﾟ体" w:eastAsia="HG創英角ﾎﾟｯﾌﾟ体" w:hAnsi="HG創英角ﾎﾟｯﾌﾟ体"/>
          <w:b/>
          <w:color w:val="00B050"/>
          <w:sz w:val="52"/>
          <w:szCs w:val="52"/>
          <w:u w:val="single"/>
        </w:rPr>
      </w:pPr>
      <w:r w:rsidRPr="006D2588">
        <w:rPr>
          <w:rFonts w:ascii="HG創英角ﾎﾟｯﾌﾟ体" w:eastAsia="HG創英角ﾎﾟｯﾌﾟ体" w:hAnsi="HG創英角ﾎﾟｯﾌﾟ体" w:hint="eastAsia"/>
          <w:b/>
          <w:color w:val="FF0000"/>
          <w:sz w:val="52"/>
          <w:szCs w:val="52"/>
          <w:u w:val="single"/>
        </w:rPr>
        <w:t xml:space="preserve">マスター　　</w:t>
      </w:r>
      <w:r w:rsidR="00B86287" w:rsidRPr="006D2588">
        <w:rPr>
          <w:rFonts w:ascii="HG創英角ﾎﾟｯﾌﾟ体" w:eastAsia="HG創英角ﾎﾟｯﾌﾟ体" w:hAnsi="HG創英角ﾎﾟｯﾌﾟ体" w:hint="eastAsia"/>
          <w:b/>
          <w:color w:val="FF0000"/>
          <w:sz w:val="52"/>
          <w:szCs w:val="52"/>
          <w:u w:val="single"/>
        </w:rPr>
        <w:t xml:space="preserve"> </w:t>
      </w:r>
      <w:r w:rsidR="006D4B90" w:rsidRPr="006D2588">
        <w:rPr>
          <w:rFonts w:ascii="HG創英角ﾎﾟｯﾌﾟ体" w:eastAsia="HG創英角ﾎﾟｯﾌﾟ体" w:hAnsi="HG創英角ﾎﾟｯﾌﾟ体" w:hint="eastAsia"/>
          <w:b/>
          <w:color w:val="FF0000"/>
          <w:sz w:val="52"/>
          <w:szCs w:val="52"/>
          <w:u w:val="single"/>
        </w:rPr>
        <w:t>(</w:t>
      </w:r>
      <w:r w:rsidRPr="006D2588">
        <w:rPr>
          <w:rFonts w:ascii="HG創英角ﾎﾟｯﾌﾟ体" w:eastAsia="HG創英角ﾎﾟｯﾌﾟ体" w:hAnsi="HG創英角ﾎﾟｯﾌﾟ体" w:hint="eastAsia"/>
          <w:b/>
          <w:color w:val="FF0000"/>
          <w:sz w:val="52"/>
          <w:szCs w:val="52"/>
          <w:u w:val="single"/>
        </w:rPr>
        <w:t>～</w:t>
      </w:r>
      <w:r w:rsidR="00B86287" w:rsidRPr="006D2588">
        <w:rPr>
          <w:rFonts w:ascii="HG創英角ﾎﾟｯﾌﾟ体" w:eastAsia="HG創英角ﾎﾟｯﾌﾟ体" w:hAnsi="HG創英角ﾎﾟｯﾌﾟ体" w:hint="eastAsia"/>
          <w:b/>
          <w:color w:val="FF0000"/>
          <w:sz w:val="52"/>
          <w:szCs w:val="52"/>
          <w:u w:val="single"/>
        </w:rPr>
        <w:t>2</w:t>
      </w:r>
      <w:r w:rsidR="006D4B90" w:rsidRPr="006D2588">
        <w:rPr>
          <w:rFonts w:ascii="HG創英角ﾎﾟｯﾌﾟ体" w:eastAsia="HG創英角ﾎﾟｯﾌﾟ体" w:hAnsi="HG創英角ﾎﾟｯﾌﾟ体" w:cs="ＭＳ ゴシック" w:hint="eastAsia"/>
          <w:b/>
          <w:color w:val="FF0000"/>
          <w:sz w:val="52"/>
          <w:szCs w:val="52"/>
          <w:u w:val="single"/>
        </w:rPr>
        <w:t>級</w:t>
      </w:r>
      <w:r w:rsidR="006D4B90" w:rsidRPr="006D2588">
        <w:rPr>
          <w:rFonts w:ascii="HG創英角ﾎﾟｯﾌﾟ体" w:eastAsia="HG創英角ﾎﾟｯﾌﾟ体" w:hAnsi="HG創英角ﾎﾟｯﾌﾟ体" w:hint="eastAsia"/>
          <w:b/>
          <w:color w:val="FF0000"/>
          <w:sz w:val="52"/>
          <w:szCs w:val="52"/>
          <w:u w:val="single"/>
        </w:rPr>
        <w:t>)</w:t>
      </w:r>
    </w:p>
    <w:p w14:paraId="13937208" w14:textId="77777777" w:rsidR="00B86287" w:rsidRPr="006D2588" w:rsidRDefault="00B86287" w:rsidP="00793D5C">
      <w:pPr>
        <w:ind w:firstLineChars="500" w:firstLine="2610"/>
        <w:rPr>
          <w:rFonts w:ascii="HG創英角ﾎﾟｯﾌﾟ体" w:eastAsia="HG創英角ﾎﾟｯﾌﾟ体" w:hAnsi="HG創英角ﾎﾟｯﾌﾟ体"/>
          <w:b/>
          <w:color w:val="4472C4" w:themeColor="accent1"/>
          <w:sz w:val="52"/>
          <w:szCs w:val="52"/>
          <w:u w:val="single"/>
        </w:rPr>
      </w:pPr>
      <w:r w:rsidRPr="006D2588">
        <w:rPr>
          <w:rFonts w:ascii="HG創英角ﾎﾟｯﾌﾟ体" w:eastAsia="HG創英角ﾎﾟｯﾌﾟ体" w:hAnsi="HG創英角ﾎﾟｯﾌﾟ体" w:hint="eastAsia"/>
          <w:b/>
          <w:color w:val="4472C4" w:themeColor="accent1"/>
          <w:sz w:val="52"/>
          <w:szCs w:val="52"/>
          <w:u w:val="single"/>
        </w:rPr>
        <w:t>エキスパート (～初段)</w:t>
      </w:r>
    </w:p>
    <w:p w14:paraId="1A8A6AC2" w14:textId="77777777" w:rsidR="00F6649D" w:rsidRPr="006D2588" w:rsidRDefault="00F6649D" w:rsidP="00B86287">
      <w:pPr>
        <w:rPr>
          <w:rFonts w:ascii="HG創英角ﾎﾟｯﾌﾟ体" w:eastAsia="HG創英角ﾎﾟｯﾌﾟ体" w:hAnsi="HG創英角ﾎﾟｯﾌﾟ体" w:cs="ＭＳ ゴシック"/>
          <w:szCs w:val="21"/>
        </w:rPr>
      </w:pPr>
    </w:p>
    <w:p w14:paraId="18848C5B" w14:textId="7E1EACD8" w:rsidR="003D693A" w:rsidRPr="00CC30D9" w:rsidRDefault="0093601F" w:rsidP="00D33B62">
      <w:pPr>
        <w:spacing w:line="0" w:lineRule="atLeast"/>
        <w:rPr>
          <w:rFonts w:ascii="HG創英角ﾎﾟｯﾌﾟ体" w:eastAsia="HG創英角ﾎﾟｯﾌﾟ体" w:hAnsi="HG創英角ﾎﾟｯﾌﾟ体" w:cs="ＭＳ ゴシック"/>
          <w:sz w:val="48"/>
          <w:szCs w:val="48"/>
        </w:rPr>
      </w:pPr>
      <w:r w:rsidRPr="006D2588">
        <w:rPr>
          <w:rFonts w:ascii="HG創英角ﾎﾟｯﾌﾟ体" w:eastAsia="HG創英角ﾎﾟｯﾌﾟ体" w:hAnsi="HG創英角ﾎﾟｯﾌﾟ体" w:cs="ＭＳ ゴシック" w:hint="eastAsia"/>
          <w:noProof/>
          <w:sz w:val="48"/>
          <w:szCs w:val="48"/>
          <w:lang w:val="ja-JP"/>
        </w:rPr>
        <w:drawing>
          <wp:anchor distT="0" distB="0" distL="114300" distR="114300" simplePos="0" relativeHeight="251666432" behindDoc="1" locked="0" layoutInCell="1" allowOverlap="1" wp14:anchorId="1FD8076F" wp14:editId="3DA1F3AF">
            <wp:simplePos x="0" y="0"/>
            <wp:positionH relativeFrom="column">
              <wp:posOffset>7923839</wp:posOffset>
            </wp:positionH>
            <wp:positionV relativeFrom="paragraph">
              <wp:posOffset>93980</wp:posOffset>
            </wp:positionV>
            <wp:extent cx="1730375" cy="1702946"/>
            <wp:effectExtent l="0" t="0" r="317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ロゴ(エッジ強調)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1702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EF6" w:rsidRPr="006D2588">
        <w:rPr>
          <w:rFonts w:ascii="HG創英角ﾎﾟｯﾌﾟ体" w:eastAsia="HG創英角ﾎﾟｯﾌﾟ体" w:hAnsi="HG創英角ﾎﾟｯﾌﾟ体" w:cs="ＭＳ ゴシック" w:hint="eastAsia"/>
          <w:sz w:val="48"/>
          <w:szCs w:val="48"/>
        </w:rPr>
        <w:t>競技方法</w:t>
      </w:r>
      <w:r w:rsidR="006D4B90" w:rsidRPr="006D2588">
        <w:rPr>
          <w:rFonts w:ascii="HG創英角ﾎﾟｯﾌﾟ体" w:eastAsia="HG創英角ﾎﾟｯﾌﾟ体" w:hAnsi="HG創英角ﾎﾟｯﾌﾟ体" w:hint="eastAsia"/>
          <w:sz w:val="48"/>
          <w:szCs w:val="48"/>
        </w:rPr>
        <w:t>：</w:t>
      </w:r>
      <w:r w:rsidR="0053265A">
        <w:rPr>
          <w:rFonts w:ascii="HG創英角ﾎﾟｯﾌﾟ体" w:eastAsia="HG創英角ﾎﾟｯﾌﾟ体" w:hAnsi="HG創英角ﾎﾟｯﾌﾟ体" w:hint="eastAsia"/>
          <w:sz w:val="48"/>
          <w:szCs w:val="48"/>
        </w:rPr>
        <w:t>60</w:t>
      </w:r>
      <w:r w:rsidR="006D4B90" w:rsidRPr="006D2588">
        <w:rPr>
          <w:rFonts w:ascii="HG創英角ﾎﾟｯﾌﾟ体" w:eastAsia="HG創英角ﾎﾟｯﾌﾟ体" w:hAnsi="HG創英角ﾎﾟｯﾌﾟ体" w:cs="ＭＳ ゴシック" w:hint="eastAsia"/>
          <w:sz w:val="48"/>
          <w:szCs w:val="48"/>
        </w:rPr>
        <w:t>分</w:t>
      </w:r>
      <w:r w:rsidR="006D4B90" w:rsidRPr="006D2588">
        <w:rPr>
          <w:rFonts w:ascii="HG創英角ﾎﾟｯﾌﾟ体" w:eastAsia="HG創英角ﾎﾟｯﾌﾟ体" w:hAnsi="HG創英角ﾎﾟｯﾌﾟ体" w:hint="eastAsia"/>
          <w:sz w:val="48"/>
          <w:szCs w:val="48"/>
        </w:rPr>
        <w:t>1ラウンド　セッション</w:t>
      </w:r>
      <w:r w:rsidR="006D4B90" w:rsidRPr="006D2588">
        <w:rPr>
          <w:rFonts w:ascii="HG創英角ﾎﾟｯﾌﾟ体" w:eastAsia="HG創英角ﾎﾟｯﾌﾟ体" w:hAnsi="HG創英角ﾎﾟｯﾌﾟ体" w:cs="ＭＳ ゴシック" w:hint="eastAsia"/>
          <w:sz w:val="48"/>
          <w:szCs w:val="48"/>
        </w:rPr>
        <w:t>形式</w:t>
      </w:r>
      <w:r w:rsidR="007A6671" w:rsidRPr="006D2588">
        <w:rPr>
          <w:rFonts w:ascii="HG創英角ﾎﾟｯﾌﾟ体" w:eastAsia="HG創英角ﾎﾟｯﾌﾟ体" w:hAnsi="HG創英角ﾎﾟｯﾌﾟ体" w:cs="ＭＳ ゴシック" w:hint="eastAsia"/>
          <w:sz w:val="48"/>
          <w:szCs w:val="48"/>
        </w:rPr>
        <w:t xml:space="preserve">　</w:t>
      </w:r>
    </w:p>
    <w:p w14:paraId="4DB59D55" w14:textId="77777777" w:rsidR="006D4B90" w:rsidRPr="006D2588" w:rsidRDefault="007A6671" w:rsidP="00D33B62">
      <w:pPr>
        <w:spacing w:line="0" w:lineRule="atLeast"/>
        <w:ind w:firstLineChars="950" w:firstLine="2660"/>
        <w:rPr>
          <w:rFonts w:ascii="HG創英角ﾎﾟｯﾌﾟ体" w:eastAsia="HG創英角ﾎﾟｯﾌﾟ体" w:hAnsi="HG創英角ﾎﾟｯﾌﾟ体" w:cs="ＭＳ ゴシック"/>
          <w:sz w:val="52"/>
          <w:szCs w:val="52"/>
        </w:rPr>
      </w:pPr>
      <w:r w:rsidRPr="006D2588">
        <w:rPr>
          <w:rFonts w:ascii="HG創英角ﾎﾟｯﾌﾟ体" w:eastAsia="HG創英角ﾎﾟｯﾌﾟ体" w:hAnsi="HG創英角ﾎﾟｯﾌﾟ体" w:cs="ＭＳ ゴシック" w:hint="eastAsia"/>
          <w:sz w:val="28"/>
          <w:szCs w:val="28"/>
        </w:rPr>
        <w:t>※参加人数により変動する可能性があります。</w:t>
      </w:r>
    </w:p>
    <w:p w14:paraId="4B61A4E3" w14:textId="1F8A687C" w:rsidR="007A6671" w:rsidRDefault="00F6649D" w:rsidP="00D33B62">
      <w:pPr>
        <w:spacing w:line="0" w:lineRule="atLeas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6D2588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　　　　　</w:t>
      </w:r>
      <w:r w:rsidR="00D33B62" w:rsidRPr="006D2588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</w:t>
      </w:r>
      <w:r w:rsidRPr="006D2588">
        <w:rPr>
          <w:rFonts w:ascii="HG創英角ﾎﾟｯﾌﾟ体" w:eastAsia="HG創英角ﾎﾟｯﾌﾟ体" w:hAnsi="HG創英角ﾎﾟｯﾌﾟ体" w:hint="eastAsia"/>
          <w:sz w:val="28"/>
          <w:szCs w:val="28"/>
        </w:rPr>
        <w:t>※ポイント制により順位を決定。</w:t>
      </w:r>
      <w:r w:rsidR="00CC30D9">
        <w:rPr>
          <w:rFonts w:ascii="HG創英角ﾎﾟｯﾌﾟ体" w:eastAsia="HG創英角ﾎﾟｯﾌﾟ体" w:hAnsi="HG創英角ﾎﾟｯﾌﾟ体" w:hint="eastAsia"/>
          <w:sz w:val="28"/>
          <w:szCs w:val="28"/>
        </w:rPr>
        <w:t>決勝なし</w:t>
      </w:r>
    </w:p>
    <w:p w14:paraId="1BD71C10" w14:textId="15E7543F" w:rsidR="004E5A86" w:rsidRPr="006D2588" w:rsidRDefault="004E5A86" w:rsidP="00D33B62">
      <w:pPr>
        <w:spacing w:line="0" w:lineRule="atLeast"/>
        <w:rPr>
          <w:rFonts w:ascii="HG創英角ﾎﾟｯﾌﾟ体" w:eastAsia="HG創英角ﾎﾟｯﾌﾟ体" w:hAnsi="HG創英角ﾎﾟｯﾌﾟ体" w:hint="eastAsia"/>
          <w:sz w:val="28"/>
          <w:szCs w:val="28"/>
        </w:rPr>
      </w:pPr>
    </w:p>
    <w:p w14:paraId="7BFF7E97" w14:textId="77777777" w:rsidR="00F6649D" w:rsidRPr="006D2588" w:rsidRDefault="00F6649D" w:rsidP="00F6649D">
      <w:pPr>
        <w:spacing w:line="0" w:lineRule="atLeast"/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13A856CD" w14:textId="777DA0D5" w:rsidR="00BB09C9" w:rsidRPr="006D2588" w:rsidRDefault="006D2588" w:rsidP="00BB09C9">
      <w:pPr>
        <w:rPr>
          <w:rFonts w:ascii="HG創英角ﾎﾟｯﾌﾟ体" w:eastAsia="HG創英角ﾎﾟｯﾌﾟ体" w:hAnsi="HG創英角ﾎﾟｯﾌﾟ体" w:cs="ＭＳ ゴシック"/>
          <w:sz w:val="48"/>
          <w:szCs w:val="48"/>
        </w:rPr>
      </w:pPr>
      <w:r w:rsidRPr="006D2588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90E498F" wp14:editId="0428A348">
                <wp:simplePos x="0" y="0"/>
                <wp:positionH relativeFrom="column">
                  <wp:posOffset>-381816</wp:posOffset>
                </wp:positionH>
                <wp:positionV relativeFrom="paragraph">
                  <wp:posOffset>712289</wp:posOffset>
                </wp:positionV>
                <wp:extent cx="10809514" cy="1186452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9514" cy="1186452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9CA8E" id="正方形/長方形 9" o:spid="_x0000_s1026" style="position:absolute;left:0;text-align:left;margin-left:-30.05pt;margin-top:56.1pt;width:851.15pt;height:93.4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sxngIAAA0FAAAOAAAAZHJzL2Uyb0RvYy54bWysVM1uEzEQviPxDpbvdHejtE1W3VRRqiCk&#10;Uiq1qGfH681asj3GdrIp7wEPAGfOiAOPQyXegrF305bCCXHxzt/OfDP+xienO63IVjgvwVS0OMgp&#10;EYZDLc26om+vly8mlPjATM0UGFHRW+Hp6ez5s5POlmIELahaOIJJjC87W9E2BFtmmeet0MwfgBUG&#10;nQ04zQKqbp3VjnWYXatslOdHWQeutg648B6tZ72TzlL+phE8vGkaLwJRFUVsIZ0unat4ZrMTVq4d&#10;s63kAwz2Dyg0kwaL3qc6Y4GRjZN/pNKSO/DQhAMOOoOmkVykHrCbIn/SzVXLrEi94HC8vR+T/39p&#10;+cX20hFZV3RKiWEar+juy+e7j99+fP+U/fzwtZfINA6qs77E+Ct76QbNoxi73jVOxy/2Q3ZpuLf3&#10;wxW7QDgai3ySTw+LMSUcnUUxORofjmLa7OF/63x4KUCTKFTU4fWlqbLtuQ996D4klvOgZL2USiXF&#10;rVcL5ciW4VUvl4s8z9O/aqNfQ92bkTFoxUSsRDMyozdP9maE4vs0CdZv+ZUhHeIeHWMGwhlytVEs&#10;oKgtTs+bNSVMrXEJeHCpsIEILRWLoM+Yb/tyKW2PQsuA9FdSVzSBSOAQhTIRo0gEHlqP0+/nHaUV&#10;1Ld4cQ56RnvLlxKLnDMfLplDCiNIXMvwBo9GASKHQaKkBff+b/YYj8xCLyUdrgR29W7DnKBEvTLI&#10;uWkxHscdSsr48HiEinvsWT32mI1eAF5FgQ+A5UmM8UHtxcaBvsHtnceq6GKGY+1+foOyCP2q4v5z&#10;MZ+nMNwby8K5ubI8Jo9ziuO93t0wZwfiBCTdBezXh5VP+NPHxj8NzDcBGpnI9TBXvP2o4M4lHgzv&#10;Q1zqx3qKenjFZr8AAAD//wMAUEsDBBQABgAIAAAAIQCAnHaR4QAAAAwBAAAPAAAAZHJzL2Rvd25y&#10;ZXYueG1sTI+xboMwEIb3Sn0H6yp1S2xQhQrFRFGaLJUYmnRoNwdfAAWfKTYJefuaqdnu9H/677t8&#10;NZmOXXBwrSUJ0VIAQ6qsbqmW8HXYLV6BOa9Iq84SSrihg1Xx+JCrTNsrfeJl72sWSshlSkLjfZ9x&#10;7qoGjXJL2yOF7GQHo3xYh5rrQV1Duel4LETCjWopXGhUj5sGq/N+NBLGn8mk3+VhF+Hpvdx+bG+/&#10;ZbqR8vlpWr8B8zj5fxhm/aAORXA62pG0Y52ERSKigIYgimNgM5G8zNNRQpymAniR8/snij8AAAD/&#10;/wMAUEsBAi0AFAAGAAgAAAAhALaDOJL+AAAA4QEAABMAAAAAAAAAAAAAAAAAAAAAAFtDb250ZW50&#10;X1R5cGVzXS54bWxQSwECLQAUAAYACAAAACEAOP0h/9YAAACUAQAACwAAAAAAAAAAAAAAAAAvAQAA&#10;X3JlbHMvLnJlbHNQSwECLQAUAAYACAAAACEAls2LMZ4CAAANBQAADgAAAAAAAAAAAAAAAAAuAgAA&#10;ZHJzL2Uyb0RvYy54bWxQSwECLQAUAAYACAAAACEAgJx2keEAAAAMAQAADwAAAAAAAAAAAAAAAAD4&#10;BAAAZHJzL2Rvd25yZXYueG1sUEsFBgAAAAAEAAQA8wAAAAYGAAAAAA==&#10;" fillcolor="#fff2cc" stroked="f" strokeweight="1pt"/>
            </w:pict>
          </mc:Fallback>
        </mc:AlternateContent>
      </w:r>
      <w:r w:rsidR="00A51EF6" w:rsidRPr="00543A5F">
        <w:rPr>
          <w:rFonts w:ascii="HG創英角ﾎﾟｯﾌﾟ体" w:eastAsia="HG創英角ﾎﾟｯﾌﾟ体" w:hAnsi="HG創英角ﾎﾟｯﾌﾟ体" w:cs="ＭＳ ゴシック" w:hint="eastAsia"/>
          <w:spacing w:val="160"/>
          <w:kern w:val="0"/>
          <w:sz w:val="48"/>
          <w:szCs w:val="48"/>
          <w:fitText w:val="2080" w:id="1731966721"/>
        </w:rPr>
        <w:t>参加</w:t>
      </w:r>
      <w:r w:rsidR="00A51EF6" w:rsidRPr="00543A5F">
        <w:rPr>
          <w:rFonts w:ascii="HG創英角ﾎﾟｯﾌﾟ体" w:eastAsia="HG創英角ﾎﾟｯﾌﾟ体" w:hAnsi="HG創英角ﾎﾟｯﾌﾟ体" w:cs="ＭＳ ゴシック" w:hint="eastAsia"/>
          <w:kern w:val="0"/>
          <w:sz w:val="48"/>
          <w:szCs w:val="48"/>
          <w:fitText w:val="2080" w:id="1731966721"/>
        </w:rPr>
        <w:t>費</w:t>
      </w:r>
      <w:r w:rsidR="00A51EF6" w:rsidRPr="006D2588">
        <w:rPr>
          <w:rFonts w:ascii="HG創英角ﾎﾟｯﾌﾟ体" w:eastAsia="HG創英角ﾎﾟｯﾌﾟ体" w:hAnsi="HG創英角ﾎﾟｯﾌﾟ体" w:hint="eastAsia"/>
          <w:sz w:val="48"/>
          <w:szCs w:val="48"/>
        </w:rPr>
        <w:t>：500</w:t>
      </w:r>
      <w:r w:rsidR="00A51EF6" w:rsidRPr="006D2588">
        <w:rPr>
          <w:rFonts w:ascii="HG創英角ﾎﾟｯﾌﾟ体" w:eastAsia="HG創英角ﾎﾟｯﾌﾟ体" w:hAnsi="HG創英角ﾎﾟｯﾌﾟ体" w:cs="ＭＳ ゴシック" w:hint="eastAsia"/>
          <w:sz w:val="48"/>
          <w:szCs w:val="48"/>
        </w:rPr>
        <w:t>円</w:t>
      </w:r>
      <w:r w:rsidR="00D33B62" w:rsidRPr="006D2588">
        <w:rPr>
          <w:rFonts w:ascii="HG創英角ﾎﾟｯﾌﾟ体" w:eastAsia="HG創英角ﾎﾟｯﾌﾟ体" w:hAnsi="HG創英角ﾎﾟｯﾌﾟ体" w:cs="ＭＳ ゴシック" w:hint="eastAsia"/>
          <w:sz w:val="48"/>
          <w:szCs w:val="48"/>
        </w:rPr>
        <w:t xml:space="preserve"> </w:t>
      </w:r>
      <w:r w:rsidR="00A51EF6" w:rsidRPr="006D2588">
        <w:rPr>
          <w:rFonts w:ascii="HG創英角ﾎﾟｯﾌﾟ体" w:eastAsia="HG創英角ﾎﾟｯﾌﾟ体" w:hAnsi="HG創英角ﾎﾟｯﾌﾟ体" w:hint="eastAsia"/>
          <w:sz w:val="48"/>
          <w:szCs w:val="48"/>
        </w:rPr>
        <w:t>(ジム</w:t>
      </w:r>
      <w:r w:rsidR="00A51EF6" w:rsidRPr="006D2588">
        <w:rPr>
          <w:rFonts w:ascii="HG創英角ﾎﾟｯﾌﾟ体" w:eastAsia="HG創英角ﾎﾟｯﾌﾟ体" w:hAnsi="HG創英角ﾎﾟｯﾌﾟ体" w:cs="ＭＳ ゴシック" w:hint="eastAsia"/>
          <w:sz w:val="48"/>
          <w:szCs w:val="48"/>
        </w:rPr>
        <w:t>利用料別途</w:t>
      </w:r>
      <w:r w:rsidR="00A51EF6" w:rsidRPr="006D2588">
        <w:rPr>
          <w:rFonts w:ascii="HG創英角ﾎﾟｯﾌﾟ体" w:eastAsia="HG創英角ﾎﾟｯﾌﾟ体" w:hAnsi="HG創英角ﾎﾟｯﾌﾟ体" w:hint="eastAsia"/>
          <w:sz w:val="48"/>
          <w:szCs w:val="48"/>
        </w:rPr>
        <w:t>)</w:t>
      </w:r>
      <w:r w:rsidR="007A6B6F">
        <w:rPr>
          <w:rFonts w:ascii="HG創英角ﾎﾟｯﾌﾟ体" w:eastAsia="HG創英角ﾎﾟｯﾌﾟ体" w:hAnsi="HG創英角ﾎﾟｯﾌﾟ体"/>
          <w:sz w:val="48"/>
          <w:szCs w:val="48"/>
        </w:rPr>
        <w:t xml:space="preserve">  </w:t>
      </w:r>
      <w:r w:rsidR="00A51EF6" w:rsidRPr="006D2588">
        <w:rPr>
          <w:rFonts w:ascii="HG創英角ﾎﾟｯﾌﾟ体" w:eastAsia="HG創英角ﾎﾟｯﾌﾟ体" w:hAnsi="HG創英角ﾎﾟｯﾌﾟ体" w:hint="eastAsia"/>
          <w:sz w:val="48"/>
          <w:szCs w:val="48"/>
        </w:rPr>
        <w:t>※</w:t>
      </w:r>
      <w:r w:rsidR="00A51EF6" w:rsidRPr="006D2588">
        <w:rPr>
          <w:rFonts w:ascii="HG創英角ﾎﾟｯﾌﾟ体" w:eastAsia="HG創英角ﾎﾟｯﾌﾟ体" w:hAnsi="HG創英角ﾎﾟｯﾌﾟ体" w:cs="ＭＳ ゴシック" w:hint="eastAsia"/>
          <w:sz w:val="48"/>
          <w:szCs w:val="48"/>
        </w:rPr>
        <w:t>当日受付</w:t>
      </w:r>
    </w:p>
    <w:sectPr w:rsidR="00BB09C9" w:rsidRPr="006D2588" w:rsidSect="006D4B90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7FF4C" w14:textId="77777777" w:rsidR="00D638EE" w:rsidRDefault="00D638EE" w:rsidP="00B014A9">
      <w:r>
        <w:separator/>
      </w:r>
    </w:p>
  </w:endnote>
  <w:endnote w:type="continuationSeparator" w:id="0">
    <w:p w14:paraId="3E83A034" w14:textId="77777777" w:rsidR="00D638EE" w:rsidRDefault="00D638EE" w:rsidP="00B0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478A1" w14:textId="77777777" w:rsidR="00D638EE" w:rsidRDefault="00D638EE" w:rsidP="00B014A9">
      <w:r>
        <w:separator/>
      </w:r>
    </w:p>
  </w:footnote>
  <w:footnote w:type="continuationSeparator" w:id="0">
    <w:p w14:paraId="1A482BAB" w14:textId="77777777" w:rsidR="00D638EE" w:rsidRDefault="00D638EE" w:rsidP="00B01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B90"/>
    <w:rsid w:val="00053434"/>
    <w:rsid w:val="00062803"/>
    <w:rsid w:val="000B135F"/>
    <w:rsid w:val="000C3873"/>
    <w:rsid w:val="000D168A"/>
    <w:rsid w:val="000F5A1B"/>
    <w:rsid w:val="001455BC"/>
    <w:rsid w:val="00193EDD"/>
    <w:rsid w:val="001B247F"/>
    <w:rsid w:val="001C64A7"/>
    <w:rsid w:val="002051A8"/>
    <w:rsid w:val="0023293A"/>
    <w:rsid w:val="002608D0"/>
    <w:rsid w:val="002A5EF9"/>
    <w:rsid w:val="002B33E0"/>
    <w:rsid w:val="002D59F5"/>
    <w:rsid w:val="002E0B88"/>
    <w:rsid w:val="00331C21"/>
    <w:rsid w:val="00344B44"/>
    <w:rsid w:val="00370DAB"/>
    <w:rsid w:val="00382580"/>
    <w:rsid w:val="003D693A"/>
    <w:rsid w:val="00420DA1"/>
    <w:rsid w:val="0049090E"/>
    <w:rsid w:val="004E0DE9"/>
    <w:rsid w:val="004E5A86"/>
    <w:rsid w:val="00504C9D"/>
    <w:rsid w:val="0050593A"/>
    <w:rsid w:val="005132DF"/>
    <w:rsid w:val="00517230"/>
    <w:rsid w:val="0053265A"/>
    <w:rsid w:val="00541990"/>
    <w:rsid w:val="00543A5F"/>
    <w:rsid w:val="00547E58"/>
    <w:rsid w:val="005C3553"/>
    <w:rsid w:val="005D30BD"/>
    <w:rsid w:val="006001C6"/>
    <w:rsid w:val="00641E64"/>
    <w:rsid w:val="006D2588"/>
    <w:rsid w:val="006D4B90"/>
    <w:rsid w:val="006E52DE"/>
    <w:rsid w:val="00706540"/>
    <w:rsid w:val="00792191"/>
    <w:rsid w:val="00793D5C"/>
    <w:rsid w:val="00794669"/>
    <w:rsid w:val="007A6671"/>
    <w:rsid w:val="007A6B6F"/>
    <w:rsid w:val="007C4835"/>
    <w:rsid w:val="008A66DC"/>
    <w:rsid w:val="008E1753"/>
    <w:rsid w:val="009132BB"/>
    <w:rsid w:val="0093601F"/>
    <w:rsid w:val="00945AF6"/>
    <w:rsid w:val="0097540C"/>
    <w:rsid w:val="009769D7"/>
    <w:rsid w:val="009F293D"/>
    <w:rsid w:val="00A036CC"/>
    <w:rsid w:val="00A4163E"/>
    <w:rsid w:val="00A51EF6"/>
    <w:rsid w:val="00AB0A8B"/>
    <w:rsid w:val="00B014A9"/>
    <w:rsid w:val="00B16672"/>
    <w:rsid w:val="00B22892"/>
    <w:rsid w:val="00B556F5"/>
    <w:rsid w:val="00B6688D"/>
    <w:rsid w:val="00B86287"/>
    <w:rsid w:val="00BB09C9"/>
    <w:rsid w:val="00BE26ED"/>
    <w:rsid w:val="00C310A4"/>
    <w:rsid w:val="00C756EB"/>
    <w:rsid w:val="00C80842"/>
    <w:rsid w:val="00C82541"/>
    <w:rsid w:val="00C842B4"/>
    <w:rsid w:val="00CC30D9"/>
    <w:rsid w:val="00D03F5D"/>
    <w:rsid w:val="00D33B62"/>
    <w:rsid w:val="00D638EE"/>
    <w:rsid w:val="00D8400A"/>
    <w:rsid w:val="00DD27BE"/>
    <w:rsid w:val="00E4191B"/>
    <w:rsid w:val="00E473D1"/>
    <w:rsid w:val="00E7765E"/>
    <w:rsid w:val="00E87BB9"/>
    <w:rsid w:val="00EB1FB1"/>
    <w:rsid w:val="00F0018D"/>
    <w:rsid w:val="00F03205"/>
    <w:rsid w:val="00F16A33"/>
    <w:rsid w:val="00F55017"/>
    <w:rsid w:val="00F6649D"/>
    <w:rsid w:val="00F904F2"/>
    <w:rsid w:val="00F94314"/>
    <w:rsid w:val="00FA2AD9"/>
    <w:rsid w:val="00FB2E2C"/>
    <w:rsid w:val="00FD4947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C1F928"/>
  <w15:chartTrackingRefBased/>
  <w15:docId w15:val="{89C08D33-78AB-47EF-B7DC-E45846F3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4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4A9"/>
  </w:style>
  <w:style w:type="paragraph" w:styleId="a5">
    <w:name w:val="footer"/>
    <w:basedOn w:val="a"/>
    <w:link w:val="a6"/>
    <w:uiPriority w:val="99"/>
    <w:unhideWhenUsed/>
    <w:rsid w:val="00B01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4A9"/>
  </w:style>
  <w:style w:type="paragraph" w:styleId="a7">
    <w:name w:val="Balloon Text"/>
    <w:basedOn w:val="a"/>
    <w:link w:val="a8"/>
    <w:uiPriority w:val="99"/>
    <w:semiHidden/>
    <w:unhideWhenUsed/>
    <w:rsid w:val="002A5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5E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</dc:creator>
  <cp:keywords/>
  <dc:description/>
  <cp:lastModifiedBy>amculsc@gmail.com</cp:lastModifiedBy>
  <cp:revision>11</cp:revision>
  <cp:lastPrinted>2017-09-16T02:56:00Z</cp:lastPrinted>
  <dcterms:created xsi:type="dcterms:W3CDTF">2019-09-01T09:22:00Z</dcterms:created>
  <dcterms:modified xsi:type="dcterms:W3CDTF">2019-11-03T02:55:00Z</dcterms:modified>
</cp:coreProperties>
</file>